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55C9" w14:textId="77777777" w:rsidR="000407E8" w:rsidRPr="00FD559A" w:rsidRDefault="000407E8" w:rsidP="001E6A2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79D02A4" w14:textId="1002C6DE" w:rsidR="00FD559A" w:rsidRPr="00FD559A" w:rsidRDefault="00FD559A" w:rsidP="00B52B48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93D963" w14:textId="1362E97C" w:rsidR="00FD559A" w:rsidRPr="00FD559A" w:rsidRDefault="00FD559A" w:rsidP="00B52B48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0BCC503" w14:textId="77777777" w:rsidR="00FD559A" w:rsidRDefault="00FD559A" w:rsidP="00FD559A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5427441" w14:textId="77777777" w:rsidR="0021177F" w:rsidRDefault="00FD559A" w:rsidP="00FD559A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24"/>
          <w:szCs w:val="24"/>
          <w:lang w:val="ka-GE"/>
        </w:rPr>
      </w:pPr>
      <w:r w:rsidRPr="00FD559A">
        <w:rPr>
          <w:rFonts w:ascii="Sylfaen" w:hAnsi="Sylfaen"/>
          <w:b/>
          <w:sz w:val="24"/>
          <w:szCs w:val="24"/>
          <w:lang w:val="ka-GE"/>
        </w:rPr>
        <w:t xml:space="preserve">დამზღვევის მხრიდან ხელშეკრულებაზე უარის თქმის </w:t>
      </w:r>
      <w:r w:rsidR="0021177F">
        <w:rPr>
          <w:rFonts w:ascii="Sylfaen" w:hAnsi="Sylfaen"/>
          <w:b/>
          <w:sz w:val="24"/>
          <w:szCs w:val="24"/>
          <w:lang w:val="ka-GE"/>
        </w:rPr>
        <w:t xml:space="preserve">შესახებ </w:t>
      </w:r>
    </w:p>
    <w:p w14:paraId="172C546B" w14:textId="76A1ACF9" w:rsidR="00FD559A" w:rsidRDefault="00FD559A" w:rsidP="00FD559A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24"/>
          <w:szCs w:val="24"/>
          <w:lang w:val="ka-GE"/>
        </w:rPr>
      </w:pPr>
      <w:r w:rsidRPr="00FD559A"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14:paraId="3375C9F7" w14:textId="77777777" w:rsidR="0021177F" w:rsidRPr="00FD559A" w:rsidRDefault="0021177F" w:rsidP="00FD559A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D559A" w14:paraId="7C25C960" w14:textId="77777777" w:rsidTr="00FD559A">
        <w:tc>
          <w:tcPr>
            <w:tcW w:w="10457" w:type="dxa"/>
          </w:tcPr>
          <w:p w14:paraId="03C84C5F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268903C" w14:textId="2C95A42E" w:rsidR="00FD559A" w:rsidRP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განცხადების მიმღები - </w:t>
            </w:r>
            <w:r w:rsidRPr="00FD559A">
              <w:rPr>
                <w:rFonts w:ascii="Sylfaen" w:hAnsi="Sylfaen"/>
                <w:sz w:val="24"/>
                <w:szCs w:val="24"/>
                <w:lang w:val="ka-GE"/>
              </w:rPr>
              <w:t xml:space="preserve">მზღვეველი, სს „სადაზღვევო კომპანია ევროინს ჯორჯია“, სკ: 204491344, ქ. თბილისი, 0162, ი. მოსაშვილის ქ. #24, (+995 32) 2 20 88 88/(+995 32) 2 20 33 33, ელექტრონული მისამართი: </w:t>
            </w:r>
            <w:hyperlink r:id="rId7" w:history="1">
              <w:r w:rsidRPr="00FD559A">
                <w:rPr>
                  <w:rFonts w:ascii="Sylfaen" w:hAnsi="Sylfaen"/>
                  <w:sz w:val="24"/>
                  <w:szCs w:val="24"/>
                  <w:lang w:val="ka-GE"/>
                </w:rPr>
                <w:t>euroins@euroins.ge</w:t>
              </w:r>
            </w:hyperlink>
          </w:p>
          <w:p w14:paraId="43CBCA89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59772803" w14:textId="77777777" w:rsidTr="00FD559A">
        <w:tc>
          <w:tcPr>
            <w:tcW w:w="10457" w:type="dxa"/>
          </w:tcPr>
          <w:p w14:paraId="6AEF3529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A5CBB28" w14:textId="28B2B5A5" w:rsidR="00FD559A" w:rsidRP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დამზღვევი - </w:t>
            </w:r>
            <w:r w:rsidRPr="00FD559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მიუთითეთ 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სრული </w:t>
            </w:r>
            <w:r w:rsidRPr="00FD559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სახელი/გვარი/პირადი ნომერი/მისამართი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.</w:t>
            </w:r>
          </w:p>
          <w:p w14:paraId="6934DFC0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F3A7662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0AB5F63" w14:textId="18960B41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7B03F65B" w14:textId="77777777" w:rsidTr="00FD559A">
        <w:tc>
          <w:tcPr>
            <w:tcW w:w="10457" w:type="dxa"/>
          </w:tcPr>
          <w:p w14:paraId="20C1EFDF" w14:textId="015594FB" w:rsidR="00FD559A" w:rsidRP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სადაზღვევო პოლისის # - </w:t>
            </w:r>
          </w:p>
          <w:p w14:paraId="4B46ED21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765C85BD" w14:textId="77777777" w:rsidTr="00FD559A">
        <w:tc>
          <w:tcPr>
            <w:tcW w:w="10457" w:type="dxa"/>
          </w:tcPr>
          <w:p w14:paraId="50A320D0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3B507F1" w14:textId="6BAFC19A" w:rsidR="00FD559A" w:rsidRPr="00FD559A" w:rsidRDefault="00FD559A" w:rsidP="00FD5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>განცხადების შინაარსი - გაცნობებთ, რომ მომხმარებლის უფლების დაცვის შესახებ საქართველოს კანონის თანახმად, ვიყენებ ზემოაღნიშნულ სადაზღვევო პოლისსა და იმ ხელშეკრულება/პირობებზე რომელთა საფუძველზეც განხორციელდა აღნიშნული პოლისის გაცემა, უარის თქმის უფლებას.</w:t>
            </w:r>
          </w:p>
          <w:p w14:paraId="620F0C6C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13184846" w14:textId="77777777" w:rsidTr="00FD559A">
        <w:tc>
          <w:tcPr>
            <w:tcW w:w="10457" w:type="dxa"/>
          </w:tcPr>
          <w:p w14:paraId="7ACF3CCB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F2CF3E0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>დამზღვევის ხელმოწერა</w:t>
            </w:r>
          </w:p>
          <w:p w14:paraId="5683A330" w14:textId="3777EF88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08C918E0" w14:textId="77777777" w:rsidTr="00FD559A">
        <w:tc>
          <w:tcPr>
            <w:tcW w:w="10457" w:type="dxa"/>
          </w:tcPr>
          <w:p w14:paraId="480107B7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892285E" w14:textId="5DBAA5E4" w:rsidR="00FD559A" w:rsidRP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>განცხ</w:t>
            </w:r>
            <w:r w:rsidR="00880821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bookmarkStart w:id="0" w:name="_GoBack"/>
            <w:bookmarkEnd w:id="0"/>
            <w:r w:rsidRPr="00FD559A">
              <w:rPr>
                <w:rFonts w:ascii="Sylfaen" w:hAnsi="Sylfaen"/>
                <w:b/>
                <w:sz w:val="24"/>
                <w:szCs w:val="24"/>
                <w:lang w:val="ka-GE"/>
              </w:rPr>
              <w:t>დების თარიღი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-----/-----/-------</w:t>
            </w:r>
          </w:p>
          <w:p w14:paraId="2599651F" w14:textId="77777777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D559A" w14:paraId="2070492F" w14:textId="77777777" w:rsidTr="00FD559A">
        <w:tc>
          <w:tcPr>
            <w:tcW w:w="10457" w:type="dxa"/>
          </w:tcPr>
          <w:p w14:paraId="392A2964" w14:textId="149D4D1D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შენიშვნა: </w:t>
            </w:r>
          </w:p>
          <w:p w14:paraId="71A41066" w14:textId="2A9DAE6F" w:rsidR="00EE6C06" w:rsidRDefault="00EE6C06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E3999CF" w14:textId="3C70C1D1" w:rsidR="00EE6C06" w:rsidRDefault="00EE6C06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CC8476A" w14:textId="6915DBE5" w:rsidR="00EE6C06" w:rsidRDefault="00EE6C06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6A1CCFE" w14:textId="0CE9FF76" w:rsidR="00EE6C06" w:rsidRDefault="00EE6C06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7F9FC0E" w14:textId="77777777" w:rsidR="00EE6C06" w:rsidRDefault="00EE6C06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5CC0F36" w14:textId="72BC342A" w:rsidR="00FD559A" w:rsidRDefault="00FD559A" w:rsidP="00FD559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1AAF4080" w14:textId="77777777" w:rsidR="00FD559A" w:rsidRPr="00FD559A" w:rsidRDefault="00FD559A" w:rsidP="0021177F">
      <w:pPr>
        <w:widowControl w:val="0"/>
        <w:autoSpaceDE w:val="0"/>
        <w:autoSpaceDN w:val="0"/>
        <w:adjustRightInd w:val="0"/>
        <w:rPr>
          <w:rFonts w:ascii="Sylfaen" w:hAnsi="Sylfaen"/>
          <w:b/>
          <w:sz w:val="24"/>
          <w:szCs w:val="24"/>
          <w:lang w:val="ka-GE"/>
        </w:rPr>
      </w:pPr>
    </w:p>
    <w:sectPr w:rsidR="00FD559A" w:rsidRPr="00FD559A" w:rsidSect="006A4BB9">
      <w:headerReference w:type="default" r:id="rId8"/>
      <w:footerReference w:type="default" r:id="rId9"/>
      <w:pgSz w:w="11907" w:h="16839" w:code="9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B958" w14:textId="77777777" w:rsidR="002C0028" w:rsidRDefault="002C0028" w:rsidP="00E762F7">
      <w:pPr>
        <w:spacing w:after="0" w:line="240" w:lineRule="auto"/>
      </w:pPr>
      <w:r>
        <w:separator/>
      </w:r>
    </w:p>
  </w:endnote>
  <w:endnote w:type="continuationSeparator" w:id="0">
    <w:p w14:paraId="54C6640E" w14:textId="77777777" w:rsidR="002C0028" w:rsidRDefault="002C0028" w:rsidP="00E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761196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8C1905" w14:textId="40D26812" w:rsidR="00D95963" w:rsidRPr="00DB1CED" w:rsidRDefault="00D95963">
            <w:pPr>
              <w:pStyle w:val="Footer"/>
              <w:jc w:val="right"/>
              <w:rPr>
                <w:sz w:val="18"/>
                <w:szCs w:val="18"/>
              </w:rPr>
            </w:pPr>
            <w:r w:rsidRPr="00DB1CED">
              <w:rPr>
                <w:sz w:val="18"/>
                <w:szCs w:val="18"/>
              </w:rPr>
              <w:t xml:space="preserve">Page </w:t>
            </w:r>
            <w:r w:rsidRPr="00DB1CED">
              <w:rPr>
                <w:b/>
                <w:bCs/>
                <w:sz w:val="18"/>
                <w:szCs w:val="18"/>
              </w:rPr>
              <w:fldChar w:fldCharType="begin"/>
            </w:r>
            <w:r w:rsidRPr="00DB1CE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B1CED">
              <w:rPr>
                <w:b/>
                <w:bCs/>
                <w:sz w:val="18"/>
                <w:szCs w:val="18"/>
              </w:rPr>
              <w:fldChar w:fldCharType="separate"/>
            </w:r>
            <w:r w:rsidR="00880821">
              <w:rPr>
                <w:b/>
                <w:bCs/>
                <w:noProof/>
                <w:sz w:val="18"/>
                <w:szCs w:val="18"/>
              </w:rPr>
              <w:t>1</w:t>
            </w:r>
            <w:r w:rsidRPr="00DB1CED">
              <w:rPr>
                <w:b/>
                <w:bCs/>
                <w:sz w:val="18"/>
                <w:szCs w:val="18"/>
              </w:rPr>
              <w:fldChar w:fldCharType="end"/>
            </w:r>
            <w:r w:rsidRPr="00DB1CED">
              <w:rPr>
                <w:sz w:val="18"/>
                <w:szCs w:val="18"/>
              </w:rPr>
              <w:t xml:space="preserve"> of </w:t>
            </w:r>
            <w:r w:rsidRPr="00DB1CED">
              <w:rPr>
                <w:b/>
                <w:bCs/>
                <w:sz w:val="18"/>
                <w:szCs w:val="18"/>
              </w:rPr>
              <w:fldChar w:fldCharType="begin"/>
            </w:r>
            <w:r w:rsidRPr="00DB1CE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B1CED">
              <w:rPr>
                <w:b/>
                <w:bCs/>
                <w:sz w:val="18"/>
                <w:szCs w:val="18"/>
              </w:rPr>
              <w:fldChar w:fldCharType="separate"/>
            </w:r>
            <w:r w:rsidR="00880821">
              <w:rPr>
                <w:b/>
                <w:bCs/>
                <w:noProof/>
                <w:sz w:val="18"/>
                <w:szCs w:val="18"/>
              </w:rPr>
              <w:t>1</w:t>
            </w:r>
            <w:r w:rsidRPr="00DB1C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A8AD63" w14:textId="77777777" w:rsidR="00D95963" w:rsidRDefault="00D9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27A3" w14:textId="77777777" w:rsidR="002C0028" w:rsidRDefault="002C0028" w:rsidP="00E762F7">
      <w:pPr>
        <w:spacing w:after="0" w:line="240" w:lineRule="auto"/>
      </w:pPr>
      <w:r>
        <w:separator/>
      </w:r>
    </w:p>
  </w:footnote>
  <w:footnote w:type="continuationSeparator" w:id="0">
    <w:p w14:paraId="3491DC5D" w14:textId="77777777" w:rsidR="002C0028" w:rsidRDefault="002C0028" w:rsidP="00E7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9B3A" w14:textId="1DA75F05" w:rsidR="00D95963" w:rsidRPr="006A4BB9" w:rsidRDefault="00996114" w:rsidP="006A4BB9">
    <w:pPr>
      <w:pStyle w:val="Header"/>
      <w:jc w:val="right"/>
      <w:rPr>
        <w:rFonts w:ascii="Sylfaen" w:hAnsi="Sylfaen"/>
        <w:b/>
        <w:i/>
        <w:sz w:val="16"/>
        <w:szCs w:val="16"/>
        <w:lang w:val="ka-GE"/>
      </w:rPr>
    </w:pPr>
    <w:r w:rsidRPr="00914E2C">
      <w:rPr>
        <w:rFonts w:ascii="Sylfaen" w:hAnsi="Sylfaen"/>
        <w:noProof/>
        <w:color w:val="2A3985"/>
      </w:rPr>
      <w:drawing>
        <wp:inline distT="0" distB="0" distL="0" distR="0" wp14:anchorId="657A39AB" wp14:editId="1D034AE9">
          <wp:extent cx="914400" cy="3725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67" cy="38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0EC"/>
    <w:multiLevelType w:val="hybridMultilevel"/>
    <w:tmpl w:val="FB0477CA"/>
    <w:lvl w:ilvl="0" w:tplc="10888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5966"/>
    <w:multiLevelType w:val="hybridMultilevel"/>
    <w:tmpl w:val="BCF6AA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41C4D"/>
    <w:multiLevelType w:val="hybridMultilevel"/>
    <w:tmpl w:val="FCB40C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3F914CF"/>
    <w:multiLevelType w:val="hybridMultilevel"/>
    <w:tmpl w:val="F97EE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68E3"/>
    <w:multiLevelType w:val="hybridMultilevel"/>
    <w:tmpl w:val="4E36E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E39FC"/>
    <w:multiLevelType w:val="hybridMultilevel"/>
    <w:tmpl w:val="875EA9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B6078"/>
    <w:multiLevelType w:val="hybridMultilevel"/>
    <w:tmpl w:val="68700F94"/>
    <w:lvl w:ilvl="0" w:tplc="92543386">
      <w:start w:val="3"/>
      <w:numFmt w:val="bullet"/>
      <w:lvlText w:val="-"/>
      <w:lvlJc w:val="left"/>
      <w:pPr>
        <w:ind w:left="1440" w:hanging="360"/>
      </w:pPr>
      <w:rPr>
        <w:rFonts w:ascii="Sylfaen" w:eastAsia="Arial Unicode MS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A33F3"/>
    <w:multiLevelType w:val="hybridMultilevel"/>
    <w:tmpl w:val="58FE98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27F1C"/>
    <w:multiLevelType w:val="hybridMultilevel"/>
    <w:tmpl w:val="32BE12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53E7A"/>
    <w:multiLevelType w:val="hybridMultilevel"/>
    <w:tmpl w:val="3D0E9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D33DE"/>
    <w:multiLevelType w:val="multilevel"/>
    <w:tmpl w:val="4216D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A612E45"/>
    <w:multiLevelType w:val="hybridMultilevel"/>
    <w:tmpl w:val="8FAC2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7A11"/>
    <w:multiLevelType w:val="hybridMultilevel"/>
    <w:tmpl w:val="804ECCAE"/>
    <w:lvl w:ilvl="0" w:tplc="108880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92762"/>
    <w:multiLevelType w:val="hybridMultilevel"/>
    <w:tmpl w:val="1598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5661"/>
    <w:multiLevelType w:val="hybridMultilevel"/>
    <w:tmpl w:val="1846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F616D"/>
    <w:multiLevelType w:val="hybridMultilevel"/>
    <w:tmpl w:val="B0123C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108B8"/>
    <w:multiLevelType w:val="hybridMultilevel"/>
    <w:tmpl w:val="612C3AB8"/>
    <w:lvl w:ilvl="0" w:tplc="9E244F16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3FC3"/>
    <w:multiLevelType w:val="multilevel"/>
    <w:tmpl w:val="7A603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8D3DCD"/>
    <w:multiLevelType w:val="hybridMultilevel"/>
    <w:tmpl w:val="5C3A7F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B7BD1"/>
    <w:multiLevelType w:val="hybridMultilevel"/>
    <w:tmpl w:val="B90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A41E7"/>
    <w:multiLevelType w:val="hybridMultilevel"/>
    <w:tmpl w:val="01D2191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DC597E"/>
    <w:multiLevelType w:val="hybridMultilevel"/>
    <w:tmpl w:val="D89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5E91"/>
    <w:multiLevelType w:val="hybridMultilevel"/>
    <w:tmpl w:val="D96200B4"/>
    <w:lvl w:ilvl="0" w:tplc="BC2EEAB8"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BC2EEAB8">
      <w:numFmt w:val="bullet"/>
      <w:lvlText w:val="-"/>
      <w:lvlJc w:val="left"/>
      <w:pPr>
        <w:ind w:left="1440" w:hanging="360"/>
      </w:pPr>
      <w:rPr>
        <w:rFonts w:ascii="Sylfaen" w:eastAsia="Calibri" w:hAnsi="Sylfaen" w:cs="Sylfae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21C36"/>
    <w:multiLevelType w:val="multilevel"/>
    <w:tmpl w:val="C714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D86A5E"/>
    <w:multiLevelType w:val="hybridMultilevel"/>
    <w:tmpl w:val="EB1291D8"/>
    <w:lvl w:ilvl="0" w:tplc="BC2EEAB8"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035A"/>
    <w:multiLevelType w:val="hybridMultilevel"/>
    <w:tmpl w:val="A5D0B1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6D7C76"/>
    <w:multiLevelType w:val="hybridMultilevel"/>
    <w:tmpl w:val="ECC87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E0E"/>
    <w:multiLevelType w:val="hybridMultilevel"/>
    <w:tmpl w:val="ECB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73C5"/>
    <w:multiLevelType w:val="hybridMultilevel"/>
    <w:tmpl w:val="44141104"/>
    <w:lvl w:ilvl="0" w:tplc="92543386">
      <w:start w:val="3"/>
      <w:numFmt w:val="bullet"/>
      <w:lvlText w:val="-"/>
      <w:lvlJc w:val="left"/>
      <w:pPr>
        <w:ind w:left="720" w:hanging="360"/>
      </w:pPr>
      <w:rPr>
        <w:rFonts w:ascii="Sylfaen" w:eastAsia="Arial Unicode MS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8268B"/>
    <w:multiLevelType w:val="hybridMultilevel"/>
    <w:tmpl w:val="D7FA0EA8"/>
    <w:lvl w:ilvl="0" w:tplc="108880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74F5E"/>
    <w:multiLevelType w:val="hybridMultilevel"/>
    <w:tmpl w:val="C1BE21EA"/>
    <w:lvl w:ilvl="0" w:tplc="DD686D2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405CA"/>
    <w:multiLevelType w:val="hybridMultilevel"/>
    <w:tmpl w:val="6C88FA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E05B0"/>
    <w:multiLevelType w:val="hybridMultilevel"/>
    <w:tmpl w:val="57F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CDF"/>
    <w:multiLevelType w:val="hybridMultilevel"/>
    <w:tmpl w:val="D37CE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4EC3"/>
    <w:multiLevelType w:val="hybridMultilevel"/>
    <w:tmpl w:val="5E96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79BA"/>
    <w:multiLevelType w:val="hybridMultilevel"/>
    <w:tmpl w:val="2A2E7238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6A1569EB"/>
    <w:multiLevelType w:val="hybridMultilevel"/>
    <w:tmpl w:val="71F8A038"/>
    <w:lvl w:ilvl="0" w:tplc="108880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615B48"/>
    <w:multiLevelType w:val="hybridMultilevel"/>
    <w:tmpl w:val="42728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10436"/>
    <w:multiLevelType w:val="hybridMultilevel"/>
    <w:tmpl w:val="6406B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B66652"/>
    <w:multiLevelType w:val="hybridMultilevel"/>
    <w:tmpl w:val="38ACA6E2"/>
    <w:lvl w:ilvl="0" w:tplc="BC2EEAB8">
      <w:numFmt w:val="bullet"/>
      <w:lvlText w:val="-"/>
      <w:lvlJc w:val="left"/>
      <w:pPr>
        <w:ind w:left="7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7D87798"/>
    <w:multiLevelType w:val="hybridMultilevel"/>
    <w:tmpl w:val="BEA0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26"/>
  </w:num>
  <w:num w:numId="4">
    <w:abstractNumId w:val="13"/>
  </w:num>
  <w:num w:numId="5">
    <w:abstractNumId w:val="4"/>
  </w:num>
  <w:num w:numId="6">
    <w:abstractNumId w:val="34"/>
  </w:num>
  <w:num w:numId="7">
    <w:abstractNumId w:val="19"/>
  </w:num>
  <w:num w:numId="8">
    <w:abstractNumId w:val="2"/>
  </w:num>
  <w:num w:numId="9">
    <w:abstractNumId w:val="9"/>
  </w:num>
  <w:num w:numId="10">
    <w:abstractNumId w:val="21"/>
  </w:num>
  <w:num w:numId="11">
    <w:abstractNumId w:val="32"/>
  </w:num>
  <w:num w:numId="12">
    <w:abstractNumId w:val="0"/>
  </w:num>
  <w:num w:numId="13">
    <w:abstractNumId w:val="12"/>
  </w:num>
  <w:num w:numId="14">
    <w:abstractNumId w:val="29"/>
  </w:num>
  <w:num w:numId="15">
    <w:abstractNumId w:val="35"/>
  </w:num>
  <w:num w:numId="16">
    <w:abstractNumId w:val="14"/>
  </w:num>
  <w:num w:numId="17">
    <w:abstractNumId w:val="36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39"/>
  </w:num>
  <w:num w:numId="23">
    <w:abstractNumId w:val="23"/>
  </w:num>
  <w:num w:numId="24">
    <w:abstractNumId w:val="16"/>
  </w:num>
  <w:num w:numId="25">
    <w:abstractNumId w:val="37"/>
  </w:num>
  <w:num w:numId="26">
    <w:abstractNumId w:val="10"/>
  </w:num>
  <w:num w:numId="27">
    <w:abstractNumId w:val="17"/>
  </w:num>
  <w:num w:numId="28">
    <w:abstractNumId w:val="28"/>
  </w:num>
  <w:num w:numId="29">
    <w:abstractNumId w:val="24"/>
  </w:num>
  <w:num w:numId="30">
    <w:abstractNumId w:val="5"/>
  </w:num>
  <w:num w:numId="31">
    <w:abstractNumId w:val="18"/>
  </w:num>
  <w:num w:numId="32">
    <w:abstractNumId w:val="20"/>
  </w:num>
  <w:num w:numId="33">
    <w:abstractNumId w:val="31"/>
  </w:num>
  <w:num w:numId="34">
    <w:abstractNumId w:val="11"/>
  </w:num>
  <w:num w:numId="35">
    <w:abstractNumId w:val="7"/>
  </w:num>
  <w:num w:numId="36">
    <w:abstractNumId w:val="1"/>
  </w:num>
  <w:num w:numId="37">
    <w:abstractNumId w:val="8"/>
  </w:num>
  <w:num w:numId="38">
    <w:abstractNumId w:val="25"/>
  </w:num>
  <w:num w:numId="39">
    <w:abstractNumId w:val="15"/>
  </w:num>
  <w:num w:numId="40">
    <w:abstractNumId w:val="33"/>
  </w:num>
  <w:num w:numId="41">
    <w:abstractNumId w:val="3"/>
  </w:num>
  <w:num w:numId="42">
    <w:abstractNumId w:val="3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4D"/>
    <w:rsid w:val="0000400B"/>
    <w:rsid w:val="000114BA"/>
    <w:rsid w:val="0002100E"/>
    <w:rsid w:val="000232BF"/>
    <w:rsid w:val="000251BD"/>
    <w:rsid w:val="00033CB7"/>
    <w:rsid w:val="000407E8"/>
    <w:rsid w:val="00042A34"/>
    <w:rsid w:val="00043BDC"/>
    <w:rsid w:val="0005295B"/>
    <w:rsid w:val="00052D3F"/>
    <w:rsid w:val="00057050"/>
    <w:rsid w:val="00062665"/>
    <w:rsid w:val="00062AC4"/>
    <w:rsid w:val="0008722B"/>
    <w:rsid w:val="000A43CC"/>
    <w:rsid w:val="000A5DA8"/>
    <w:rsid w:val="000B386B"/>
    <w:rsid w:val="000C4B1E"/>
    <w:rsid w:val="000D2C12"/>
    <w:rsid w:val="000E13F3"/>
    <w:rsid w:val="000E38D2"/>
    <w:rsid w:val="000E5B04"/>
    <w:rsid w:val="000E5FB2"/>
    <w:rsid w:val="000E7AD6"/>
    <w:rsid w:val="000F2CF7"/>
    <w:rsid w:val="000F3A03"/>
    <w:rsid w:val="000F79CA"/>
    <w:rsid w:val="001003B0"/>
    <w:rsid w:val="00125660"/>
    <w:rsid w:val="0013470D"/>
    <w:rsid w:val="0013632C"/>
    <w:rsid w:val="00141C49"/>
    <w:rsid w:val="001549AE"/>
    <w:rsid w:val="001A57DB"/>
    <w:rsid w:val="001A63D1"/>
    <w:rsid w:val="001A7856"/>
    <w:rsid w:val="001C1D0F"/>
    <w:rsid w:val="001C60A9"/>
    <w:rsid w:val="001D1DFB"/>
    <w:rsid w:val="001D4F05"/>
    <w:rsid w:val="001D7A5F"/>
    <w:rsid w:val="001E597C"/>
    <w:rsid w:val="001E6A27"/>
    <w:rsid w:val="001F706B"/>
    <w:rsid w:val="00205CF5"/>
    <w:rsid w:val="00207618"/>
    <w:rsid w:val="0021177F"/>
    <w:rsid w:val="00235885"/>
    <w:rsid w:val="002433AD"/>
    <w:rsid w:val="00247F9C"/>
    <w:rsid w:val="00257CD4"/>
    <w:rsid w:val="0026041A"/>
    <w:rsid w:val="002654F4"/>
    <w:rsid w:val="00265696"/>
    <w:rsid w:val="00271A89"/>
    <w:rsid w:val="002B7E2B"/>
    <w:rsid w:val="002C0028"/>
    <w:rsid w:val="002C25A2"/>
    <w:rsid w:val="002D3309"/>
    <w:rsid w:val="002E3E18"/>
    <w:rsid w:val="002F3A3B"/>
    <w:rsid w:val="002F7623"/>
    <w:rsid w:val="00301ECF"/>
    <w:rsid w:val="00316A4F"/>
    <w:rsid w:val="00333F11"/>
    <w:rsid w:val="003355C5"/>
    <w:rsid w:val="00346F29"/>
    <w:rsid w:val="00351116"/>
    <w:rsid w:val="00351A7D"/>
    <w:rsid w:val="00353250"/>
    <w:rsid w:val="00362054"/>
    <w:rsid w:val="003647C7"/>
    <w:rsid w:val="0037365F"/>
    <w:rsid w:val="003878D4"/>
    <w:rsid w:val="00396AAA"/>
    <w:rsid w:val="003D1E38"/>
    <w:rsid w:val="003D53D5"/>
    <w:rsid w:val="003E3856"/>
    <w:rsid w:val="003F6D87"/>
    <w:rsid w:val="004170F0"/>
    <w:rsid w:val="004216CF"/>
    <w:rsid w:val="0042490E"/>
    <w:rsid w:val="00424B4E"/>
    <w:rsid w:val="00430DF4"/>
    <w:rsid w:val="00444B52"/>
    <w:rsid w:val="00444DBF"/>
    <w:rsid w:val="004622B1"/>
    <w:rsid w:val="004710CA"/>
    <w:rsid w:val="00475FB5"/>
    <w:rsid w:val="00484C84"/>
    <w:rsid w:val="004B6DB1"/>
    <w:rsid w:val="004D22FF"/>
    <w:rsid w:val="004D26E7"/>
    <w:rsid w:val="004F1725"/>
    <w:rsid w:val="00516442"/>
    <w:rsid w:val="00527C66"/>
    <w:rsid w:val="005556F7"/>
    <w:rsid w:val="005572A9"/>
    <w:rsid w:val="005736BF"/>
    <w:rsid w:val="00582B24"/>
    <w:rsid w:val="00586A00"/>
    <w:rsid w:val="005C10F1"/>
    <w:rsid w:val="005E204A"/>
    <w:rsid w:val="005E4D31"/>
    <w:rsid w:val="005F3027"/>
    <w:rsid w:val="005F65BE"/>
    <w:rsid w:val="00607DFB"/>
    <w:rsid w:val="00617364"/>
    <w:rsid w:val="00620DFC"/>
    <w:rsid w:val="00627695"/>
    <w:rsid w:val="006624F4"/>
    <w:rsid w:val="00664EF4"/>
    <w:rsid w:val="006664B2"/>
    <w:rsid w:val="00683D6C"/>
    <w:rsid w:val="006840C0"/>
    <w:rsid w:val="006A4BB9"/>
    <w:rsid w:val="006A777C"/>
    <w:rsid w:val="006B2C07"/>
    <w:rsid w:val="006B3FFD"/>
    <w:rsid w:val="006B4644"/>
    <w:rsid w:val="006B6A89"/>
    <w:rsid w:val="006D1165"/>
    <w:rsid w:val="006D4479"/>
    <w:rsid w:val="006E03BB"/>
    <w:rsid w:val="006E46E4"/>
    <w:rsid w:val="00703B4C"/>
    <w:rsid w:val="00725F49"/>
    <w:rsid w:val="00726B12"/>
    <w:rsid w:val="0073335A"/>
    <w:rsid w:val="00742006"/>
    <w:rsid w:val="00746C60"/>
    <w:rsid w:val="007665EF"/>
    <w:rsid w:val="0077328E"/>
    <w:rsid w:val="00776315"/>
    <w:rsid w:val="007804B8"/>
    <w:rsid w:val="007906AA"/>
    <w:rsid w:val="0079243E"/>
    <w:rsid w:val="00792CD3"/>
    <w:rsid w:val="007B25CE"/>
    <w:rsid w:val="007C0DA9"/>
    <w:rsid w:val="007C391F"/>
    <w:rsid w:val="007D1378"/>
    <w:rsid w:val="007D29D2"/>
    <w:rsid w:val="007F1E52"/>
    <w:rsid w:val="007F588C"/>
    <w:rsid w:val="00823C92"/>
    <w:rsid w:val="00824E27"/>
    <w:rsid w:val="00830722"/>
    <w:rsid w:val="008356BD"/>
    <w:rsid w:val="008378AF"/>
    <w:rsid w:val="00844AED"/>
    <w:rsid w:val="00847567"/>
    <w:rsid w:val="0085345E"/>
    <w:rsid w:val="00862C8D"/>
    <w:rsid w:val="00880821"/>
    <w:rsid w:val="0088171E"/>
    <w:rsid w:val="008A3644"/>
    <w:rsid w:val="008A6AAD"/>
    <w:rsid w:val="008D3E01"/>
    <w:rsid w:val="008D40BF"/>
    <w:rsid w:val="008D5E5B"/>
    <w:rsid w:val="008D698F"/>
    <w:rsid w:val="008F0BE2"/>
    <w:rsid w:val="008F6637"/>
    <w:rsid w:val="008F7B08"/>
    <w:rsid w:val="0091264E"/>
    <w:rsid w:val="00917FBC"/>
    <w:rsid w:val="00924326"/>
    <w:rsid w:val="00935FAD"/>
    <w:rsid w:val="00941719"/>
    <w:rsid w:val="0094223F"/>
    <w:rsid w:val="00944C2C"/>
    <w:rsid w:val="009562FF"/>
    <w:rsid w:val="00957612"/>
    <w:rsid w:val="00964240"/>
    <w:rsid w:val="00970CD1"/>
    <w:rsid w:val="00996114"/>
    <w:rsid w:val="009C4CDF"/>
    <w:rsid w:val="00A23288"/>
    <w:rsid w:val="00A34A6D"/>
    <w:rsid w:val="00A447D4"/>
    <w:rsid w:val="00A472E7"/>
    <w:rsid w:val="00A555A2"/>
    <w:rsid w:val="00A67175"/>
    <w:rsid w:val="00A67FF6"/>
    <w:rsid w:val="00A932B3"/>
    <w:rsid w:val="00AA31F5"/>
    <w:rsid w:val="00AA4A32"/>
    <w:rsid w:val="00AB4516"/>
    <w:rsid w:val="00AC6543"/>
    <w:rsid w:val="00AD64B4"/>
    <w:rsid w:val="00AE3833"/>
    <w:rsid w:val="00AF6654"/>
    <w:rsid w:val="00B0718E"/>
    <w:rsid w:val="00B11274"/>
    <w:rsid w:val="00B4579D"/>
    <w:rsid w:val="00B52B48"/>
    <w:rsid w:val="00B6549A"/>
    <w:rsid w:val="00B7012F"/>
    <w:rsid w:val="00B73354"/>
    <w:rsid w:val="00B906C9"/>
    <w:rsid w:val="00BC2B05"/>
    <w:rsid w:val="00BC4756"/>
    <w:rsid w:val="00BD27DD"/>
    <w:rsid w:val="00BD2F46"/>
    <w:rsid w:val="00BD7054"/>
    <w:rsid w:val="00BE5DDD"/>
    <w:rsid w:val="00BF0F0A"/>
    <w:rsid w:val="00BF4189"/>
    <w:rsid w:val="00C14DCA"/>
    <w:rsid w:val="00C15D67"/>
    <w:rsid w:val="00C17139"/>
    <w:rsid w:val="00C21FC2"/>
    <w:rsid w:val="00C32D7D"/>
    <w:rsid w:val="00C35385"/>
    <w:rsid w:val="00C363E8"/>
    <w:rsid w:val="00C428B6"/>
    <w:rsid w:val="00C65112"/>
    <w:rsid w:val="00C71544"/>
    <w:rsid w:val="00C760CD"/>
    <w:rsid w:val="00C87F15"/>
    <w:rsid w:val="00C90400"/>
    <w:rsid w:val="00C917CA"/>
    <w:rsid w:val="00CB60C0"/>
    <w:rsid w:val="00CC38E0"/>
    <w:rsid w:val="00CC73E0"/>
    <w:rsid w:val="00D02A1E"/>
    <w:rsid w:val="00D07547"/>
    <w:rsid w:val="00D34D3F"/>
    <w:rsid w:val="00D463BD"/>
    <w:rsid w:val="00D5616D"/>
    <w:rsid w:val="00D57887"/>
    <w:rsid w:val="00D704FF"/>
    <w:rsid w:val="00D73130"/>
    <w:rsid w:val="00D77598"/>
    <w:rsid w:val="00D77D9F"/>
    <w:rsid w:val="00D804CF"/>
    <w:rsid w:val="00D842B9"/>
    <w:rsid w:val="00D91E7D"/>
    <w:rsid w:val="00D95344"/>
    <w:rsid w:val="00D95963"/>
    <w:rsid w:val="00DA1C65"/>
    <w:rsid w:val="00DA45CB"/>
    <w:rsid w:val="00DB12CF"/>
    <w:rsid w:val="00DB1CED"/>
    <w:rsid w:val="00DB3D23"/>
    <w:rsid w:val="00DB65C7"/>
    <w:rsid w:val="00DC016D"/>
    <w:rsid w:val="00DD5729"/>
    <w:rsid w:val="00DF2888"/>
    <w:rsid w:val="00DF434D"/>
    <w:rsid w:val="00E222BD"/>
    <w:rsid w:val="00E253D9"/>
    <w:rsid w:val="00E26B3F"/>
    <w:rsid w:val="00E4301E"/>
    <w:rsid w:val="00E6398D"/>
    <w:rsid w:val="00E762F7"/>
    <w:rsid w:val="00E8289C"/>
    <w:rsid w:val="00E94EA1"/>
    <w:rsid w:val="00EA4857"/>
    <w:rsid w:val="00EB150A"/>
    <w:rsid w:val="00EB2EA2"/>
    <w:rsid w:val="00EB5EB2"/>
    <w:rsid w:val="00EB6FD9"/>
    <w:rsid w:val="00ED0EE2"/>
    <w:rsid w:val="00ED435C"/>
    <w:rsid w:val="00EE2384"/>
    <w:rsid w:val="00EE6C06"/>
    <w:rsid w:val="00EF48D0"/>
    <w:rsid w:val="00F069C9"/>
    <w:rsid w:val="00F243EE"/>
    <w:rsid w:val="00F353CF"/>
    <w:rsid w:val="00F63418"/>
    <w:rsid w:val="00F7514D"/>
    <w:rsid w:val="00F81BE6"/>
    <w:rsid w:val="00F91A4A"/>
    <w:rsid w:val="00FB44EB"/>
    <w:rsid w:val="00FB4E13"/>
    <w:rsid w:val="00FD559A"/>
    <w:rsid w:val="00FE1B9A"/>
    <w:rsid w:val="00FE4D0A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37CA3"/>
  <w15:docId w15:val="{F4F1FB2C-F825-4E83-87D5-3E6BFC9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12"/>
    <w:pPr>
      <w:ind w:left="720"/>
      <w:contextualSpacing/>
    </w:pPr>
  </w:style>
  <w:style w:type="paragraph" w:styleId="NoSpacing">
    <w:name w:val="No Spacing"/>
    <w:uiPriority w:val="1"/>
    <w:qFormat/>
    <w:rsid w:val="00BD27DD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8D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F7"/>
  </w:style>
  <w:style w:type="paragraph" w:styleId="Footer">
    <w:name w:val="footer"/>
    <w:basedOn w:val="Normal"/>
    <w:link w:val="FooterChar"/>
    <w:uiPriority w:val="99"/>
    <w:unhideWhenUsed/>
    <w:rsid w:val="00E7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F7"/>
  </w:style>
  <w:style w:type="character" w:styleId="Hyperlink">
    <w:name w:val="Hyperlink"/>
    <w:basedOn w:val="DefaultParagraphFont"/>
    <w:uiPriority w:val="99"/>
    <w:unhideWhenUsed/>
    <w:rsid w:val="00A47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ins@euroin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Gagnidze</dc:creator>
  <cp:lastModifiedBy>Eta Zhorzholiani</cp:lastModifiedBy>
  <cp:revision>3</cp:revision>
  <dcterms:created xsi:type="dcterms:W3CDTF">2022-12-26T05:55:00Z</dcterms:created>
  <dcterms:modified xsi:type="dcterms:W3CDTF">2022-12-26T06:21:00Z</dcterms:modified>
</cp:coreProperties>
</file>